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B98" w14:textId="4924C2E9" w:rsidR="00CB45A3" w:rsidRPr="00B82ECB" w:rsidRDefault="00BC775E" w:rsidP="00CB45A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令和　年　月　日</w:t>
      </w:r>
    </w:p>
    <w:p w14:paraId="775654F6" w14:textId="4878AADE" w:rsidR="000271DE" w:rsidRPr="00B82ECB" w:rsidRDefault="00AD5EC3" w:rsidP="000271DE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取引先　会社名　］</w:t>
      </w:r>
    </w:p>
    <w:p w14:paraId="46065129" w14:textId="360DBF16" w:rsidR="000271DE" w:rsidRPr="00B82ECB" w:rsidRDefault="00AD5EC3" w:rsidP="000271DE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様</w:t>
      </w:r>
    </w:p>
    <w:p w14:paraId="56915C73" w14:textId="758488BA" w:rsidR="000271DE" w:rsidRPr="00B82ECB" w:rsidRDefault="00AD5EC3" w:rsidP="00AD5EC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自社　会社名　］</w:t>
      </w:r>
    </w:p>
    <w:p w14:paraId="21949733" w14:textId="2C8BD20D" w:rsidR="000271DE" w:rsidRPr="00B82ECB" w:rsidRDefault="00AD5EC3" w:rsidP="00AD5EC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5C7936D3" w14:textId="1201049B" w:rsidR="000271DE" w:rsidRPr="00B82ECB" w:rsidRDefault="000271DE" w:rsidP="000271DE">
      <w:pPr>
        <w:rPr>
          <w:rFonts w:ascii="BIZ UD明朝 Medium" w:eastAsia="BIZ UD明朝 Medium" w:hAnsi="BIZ UD明朝 Medium"/>
          <w:sz w:val="22"/>
          <w:szCs w:val="24"/>
        </w:rPr>
      </w:pPr>
    </w:p>
    <w:p w14:paraId="4C1A63A8" w14:textId="78329576" w:rsidR="00BB5E9C" w:rsidRPr="00B82ECB" w:rsidRDefault="00BB5E9C" w:rsidP="00BB5E9C">
      <w:pPr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インボイス制度開始に伴う</w:t>
      </w:r>
      <w:r w:rsidR="00BC775E" w:rsidRPr="00B82ECB">
        <w:rPr>
          <w:rFonts w:ascii="BIZ UD明朝 Medium" w:eastAsia="BIZ UD明朝 Medium" w:hAnsi="BIZ UD明朝 Medium" w:hint="eastAsia"/>
          <w:sz w:val="22"/>
          <w:szCs w:val="24"/>
        </w:rPr>
        <w:t>適格請求書発行事業者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の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登録番号のお知らせとお願い</w:t>
      </w:r>
    </w:p>
    <w:p w14:paraId="37940FF5" w14:textId="77777777" w:rsidR="00BB5E9C" w:rsidRPr="00B82ECB" w:rsidRDefault="00BB5E9C" w:rsidP="000271DE">
      <w:pPr>
        <w:rPr>
          <w:rFonts w:ascii="BIZ UD明朝 Medium" w:eastAsia="BIZ UD明朝 Medium" w:hAnsi="BIZ UD明朝 Medium"/>
          <w:sz w:val="22"/>
          <w:szCs w:val="24"/>
        </w:rPr>
      </w:pPr>
    </w:p>
    <w:p w14:paraId="766B6E14" w14:textId="69DBAAD1" w:rsidR="000271DE" w:rsidRPr="00B82ECB" w:rsidRDefault="000271DE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拝啓　貴社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におかれましては、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益々ご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盛業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のこととお慶び申し上げます。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平素より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格別のご高配を賜り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、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厚く</w:t>
      </w:r>
      <w:r w:rsidR="00AD5EC3" w:rsidRPr="00B82ECB">
        <w:rPr>
          <w:rFonts w:ascii="BIZ UD明朝 Medium" w:eastAsia="BIZ UD明朝 Medium" w:hAnsi="BIZ UD明朝 Medium" w:hint="eastAsia"/>
          <w:sz w:val="22"/>
          <w:szCs w:val="24"/>
        </w:rPr>
        <w:t>御礼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申し上げます。</w:t>
      </w:r>
    </w:p>
    <w:p w14:paraId="05577191" w14:textId="3F74CB88" w:rsidR="00954776" w:rsidRPr="00B82ECB" w:rsidRDefault="000271DE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さて、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令和5年10月</w:t>
      </w:r>
      <w:r w:rsidR="00954776" w:rsidRPr="00B82ECB">
        <w:rPr>
          <w:rFonts w:ascii="BIZ UD明朝 Medium" w:eastAsia="BIZ UD明朝 Medium" w:hAnsi="BIZ UD明朝 Medium" w:hint="eastAsia"/>
          <w:sz w:val="22"/>
          <w:szCs w:val="24"/>
        </w:rPr>
        <w:t>より、インボイス制度（適格請求書等保存方式）が開始されることに伴い、消費税の課税事業者が仕入税額控除を適用する要件として、適格請求書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等</w:t>
      </w:r>
      <w:r w:rsidR="00954776" w:rsidRPr="00B82ECB">
        <w:rPr>
          <w:rFonts w:ascii="BIZ UD明朝 Medium" w:eastAsia="BIZ UD明朝 Medium" w:hAnsi="BIZ UD明朝 Medium" w:hint="eastAsia"/>
          <w:sz w:val="22"/>
          <w:szCs w:val="24"/>
        </w:rPr>
        <w:t>（いわゆる「インボイス」）の保存が義務付けられます。</w:t>
      </w:r>
    </w:p>
    <w:p w14:paraId="22DD8EC1" w14:textId="6D1FB884" w:rsidR="00954776" w:rsidRPr="00B82ECB" w:rsidRDefault="00874BC3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この適格請求書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等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の発行は、適格請求書発行事業者に限られるため、弊社も適格請求書発行事業者の登録を完了いたしました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以下に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そ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の登録番号を通知申し上げ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ます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2D774169" w14:textId="6AA2ED9C" w:rsidR="000271DE" w:rsidRPr="00B82ECB" w:rsidRDefault="00874BC3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つきましては、ご多用のところ恐縮ですが、貴社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の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のご予定など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を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お聞かせ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いただけましたら幸いに存じます。制度開始までに万端の準備が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整います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よう、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すべてのお取引先様へご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依頼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申し上げ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ております。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何卒ご理解賜りますよう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、宜しく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お願い申し上げます。</w:t>
      </w:r>
    </w:p>
    <w:p w14:paraId="2D12DB8E" w14:textId="598997F1" w:rsidR="00CB45A3" w:rsidRPr="00B82ECB" w:rsidRDefault="000271DE" w:rsidP="00B71AEB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敬具</w:t>
      </w:r>
    </w:p>
    <w:p w14:paraId="57C59A58" w14:textId="04FA07E4" w:rsidR="00B71AEB" w:rsidRPr="00B82ECB" w:rsidRDefault="00B71AEB" w:rsidP="00096337">
      <w:pPr>
        <w:spacing w:beforeLines="50" w:before="180" w:afterLines="50" w:after="180"/>
        <w:ind w:right="238"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14:paraId="16D9C657" w14:textId="606B19BD" w:rsidR="00742C79" w:rsidRPr="00B82ECB" w:rsidRDefault="00742C79" w:rsidP="00366F5B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弊社の登録番号は下記のとおりです。ご査収の程お願い申し上げます。</w:t>
      </w:r>
    </w:p>
    <w:p w14:paraId="040E4308" w14:textId="02FE7235" w:rsidR="00B71AEB" w:rsidRPr="00B82ECB" w:rsidRDefault="00742C79" w:rsidP="00742C79">
      <w:pPr>
        <w:pStyle w:val="a6"/>
        <w:ind w:leftChars="0" w:left="420" w:right="240" w:firstLine="42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登録番号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="00B82ECB" w:rsidRPr="00921E1B">
        <w:rPr>
          <w:rFonts w:ascii="BIZ UD明朝 Medium" w:eastAsia="BIZ UD明朝 Medium" w:hAnsi="BIZ UD明朝 Medium" w:hint="eastAsia"/>
          <w:sz w:val="22"/>
          <w:szCs w:val="24"/>
          <w:highlight w:val="lightGray"/>
          <w:u w:val="single"/>
        </w:rPr>
        <w:t xml:space="preserve">T　　　　　　　　　　　　　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登録年月日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="00B82ECB" w:rsidRPr="00921E1B">
        <w:rPr>
          <w:rFonts w:ascii="BIZ UD明朝 Medium" w:eastAsia="BIZ UD明朝 Medium" w:hAnsi="BIZ UD明朝 Medium" w:hint="eastAsia"/>
          <w:sz w:val="22"/>
          <w:szCs w:val="24"/>
          <w:highlight w:val="lightGray"/>
          <w:u w:val="single"/>
        </w:rPr>
        <w:t>令和　　年　　月　　日</w:t>
      </w:r>
    </w:p>
    <w:p w14:paraId="17484716" w14:textId="040F769D" w:rsidR="00742C79" w:rsidRPr="00B82ECB" w:rsidRDefault="0046448D" w:rsidP="00366F5B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適格請求書発行事業者の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登録</w:t>
      </w:r>
      <w:r w:rsidR="00652D34">
        <w:rPr>
          <w:rFonts w:ascii="BIZ UD明朝 Medium" w:eastAsia="BIZ UD明朝 Medium" w:hAnsi="BIZ UD明朝 Medium" w:hint="eastAsia"/>
          <w:sz w:val="22"/>
          <w:szCs w:val="24"/>
        </w:rPr>
        <w:t>に関し、貴社の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ご予定につ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きまして、</w:t>
      </w:r>
      <w:r w:rsidR="00B82ECB" w:rsidRPr="00B82ECB">
        <w:rPr>
          <w:rFonts w:ascii="BIZ UD明朝 Medium" w:eastAsia="BIZ UD明朝 Medium" w:hAnsi="BIZ UD明朝 Medium" w:hint="eastAsia"/>
          <w:sz w:val="22"/>
          <w:szCs w:val="24"/>
        </w:rPr>
        <w:t>恐れ入りますが下記</w:t>
      </w:r>
      <w:r w:rsidR="00652D34">
        <w:rPr>
          <w:rFonts w:ascii="BIZ UD明朝 Medium" w:eastAsia="BIZ UD明朝 Medium" w:hAnsi="BIZ UD明朝 Medium" w:hint="eastAsia"/>
          <w:sz w:val="22"/>
          <w:szCs w:val="24"/>
        </w:rPr>
        <w:t>事項をお伺いしたく存じます</w:t>
      </w:r>
      <w:r w:rsidR="00B82ECB"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2F4A6F28" w14:textId="4A7EF978" w:rsidR="0046448D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すでに</w:t>
      </w:r>
      <w:r w:rsidR="0046448D" w:rsidRPr="00B82ECB">
        <w:rPr>
          <w:rFonts w:ascii="BIZ UD明朝 Medium" w:eastAsia="BIZ UD明朝 Medium" w:hAnsi="BIZ UD明朝 Medium" w:hint="eastAsia"/>
          <w:sz w:val="22"/>
          <w:szCs w:val="24"/>
        </w:rPr>
        <w:t>登録を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お済ませ</w:t>
      </w:r>
      <w:r w:rsidR="00366F5B">
        <w:rPr>
          <w:rFonts w:ascii="BIZ UD明朝 Medium" w:eastAsia="BIZ UD明朝 Medium" w:hAnsi="BIZ UD明朝 Medium" w:hint="eastAsia"/>
          <w:sz w:val="22"/>
          <w:szCs w:val="24"/>
        </w:rPr>
        <w:t>の場合は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、登録番号、登録年月日をお知らせください。</w:t>
      </w:r>
    </w:p>
    <w:p w14:paraId="47215483" w14:textId="375775B8" w:rsidR="00B82ECB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今後登録されるご予定の場合は、その旨お聞かせ願えますと幸いです。また、</w:t>
      </w:r>
      <w:r w:rsidR="00EE2ED1">
        <w:rPr>
          <w:rFonts w:ascii="BIZ UD明朝 Medium" w:eastAsia="BIZ UD明朝 Medium" w:hAnsi="BIZ UD明朝 Medium" w:hint="eastAsia"/>
          <w:sz w:val="22"/>
          <w:szCs w:val="24"/>
        </w:rPr>
        <w:t>後日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登録を完了され</w:t>
      </w:r>
      <w:r w:rsidR="00EE2ED1">
        <w:rPr>
          <w:rFonts w:ascii="BIZ UD明朝 Medium" w:eastAsia="BIZ UD明朝 Medium" w:hAnsi="BIZ UD明朝 Medium" w:hint="eastAsia"/>
          <w:sz w:val="22"/>
          <w:szCs w:val="24"/>
        </w:rPr>
        <w:t>まし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た折には、登録番号、登録年月日をお知らせください。</w:t>
      </w:r>
    </w:p>
    <w:p w14:paraId="0661061C" w14:textId="15F10876" w:rsidR="00B82ECB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登録のご予定がない場合も、恐れ入りますが、その旨ご一報いただけますと幸いです。</w:t>
      </w:r>
    </w:p>
    <w:p w14:paraId="26A402CD" w14:textId="58ED0C5C" w:rsidR="00366F5B" w:rsidRDefault="00B82ECB" w:rsidP="00366F5B">
      <w:pPr>
        <w:spacing w:beforeLines="50" w:before="180"/>
        <w:ind w:left="420" w:right="238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連絡先：</w:t>
      </w:r>
      <w:r w:rsidR="00366F5B">
        <w:rPr>
          <w:rFonts w:ascii="BIZ UD明朝 Medium" w:eastAsia="BIZ UD明朝 Medium" w:hAnsi="BIZ UD明朝 Medium"/>
          <w:sz w:val="22"/>
          <w:szCs w:val="24"/>
        </w:rPr>
        <w:tab/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29988A5C" w14:textId="64D4DABE" w:rsidR="00366F5B" w:rsidRDefault="00366F5B" w:rsidP="00366F5B">
      <w:pPr>
        <w:ind w:left="1260" w:right="240" w:firstLine="420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住所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p w14:paraId="5ADE5FB2" w14:textId="0E5D46C5" w:rsidR="00B82ECB" w:rsidRDefault="00366F5B" w:rsidP="00366F5B">
      <w:pPr>
        <w:ind w:left="1260" w:right="240" w:firstLine="42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電話番号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メールアドレス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p w14:paraId="2B70A2B3" w14:textId="7E2C9DF5" w:rsidR="00F25305" w:rsidRPr="00F25305" w:rsidRDefault="00096337" w:rsidP="00096337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制度開始後の運用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（どの文書をもって適格請求書等とするか、など）</w:t>
      </w:r>
      <w:r>
        <w:rPr>
          <w:rFonts w:ascii="BIZ UD明朝 Medium" w:eastAsia="BIZ UD明朝 Medium" w:hAnsi="BIZ UD明朝 Medium" w:hint="eastAsia"/>
          <w:sz w:val="22"/>
          <w:szCs w:val="24"/>
        </w:rPr>
        <w:t>につきまして、後日改めてご相談申し上げたく存じます。その際は何卒ご協力の程、宜しくお願い申し上げます。</w:t>
      </w:r>
    </w:p>
    <w:p w14:paraId="4C9D2090" w14:textId="48797588" w:rsidR="00366F5B" w:rsidRPr="00B82ECB" w:rsidRDefault="00366F5B" w:rsidP="00366F5B">
      <w:pPr>
        <w:ind w:right="240"/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以上</w:t>
      </w:r>
    </w:p>
    <w:sectPr w:rsidR="00366F5B" w:rsidRPr="00B82ECB" w:rsidSect="00366F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50D9" w14:textId="77777777" w:rsidR="0015035B" w:rsidRDefault="0015035B" w:rsidP="00F25305">
      <w:r>
        <w:separator/>
      </w:r>
    </w:p>
  </w:endnote>
  <w:endnote w:type="continuationSeparator" w:id="0">
    <w:p w14:paraId="63AB2FE4" w14:textId="77777777" w:rsidR="0015035B" w:rsidRDefault="0015035B" w:rsidP="00F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637" w14:textId="77777777" w:rsidR="0015035B" w:rsidRDefault="0015035B" w:rsidP="00F25305">
      <w:r>
        <w:separator/>
      </w:r>
    </w:p>
  </w:footnote>
  <w:footnote w:type="continuationSeparator" w:id="0">
    <w:p w14:paraId="692F215A" w14:textId="77777777" w:rsidR="0015035B" w:rsidRDefault="0015035B" w:rsidP="00F2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673"/>
    <w:multiLevelType w:val="hybridMultilevel"/>
    <w:tmpl w:val="363CF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962381"/>
    <w:multiLevelType w:val="hybridMultilevel"/>
    <w:tmpl w:val="1988EBF0"/>
    <w:lvl w:ilvl="0" w:tplc="DB42F6A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40720052">
    <w:abstractNumId w:val="0"/>
  </w:num>
  <w:num w:numId="2" w16cid:durableId="183418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A3"/>
    <w:rsid w:val="000271DE"/>
    <w:rsid w:val="00096337"/>
    <w:rsid w:val="000D295B"/>
    <w:rsid w:val="0015035B"/>
    <w:rsid w:val="00246913"/>
    <w:rsid w:val="00366F5B"/>
    <w:rsid w:val="0046448D"/>
    <w:rsid w:val="00652D34"/>
    <w:rsid w:val="00742C79"/>
    <w:rsid w:val="00874BC3"/>
    <w:rsid w:val="00921E1B"/>
    <w:rsid w:val="00954776"/>
    <w:rsid w:val="00992083"/>
    <w:rsid w:val="00A16167"/>
    <w:rsid w:val="00A41E3E"/>
    <w:rsid w:val="00AD5EC3"/>
    <w:rsid w:val="00B71AEB"/>
    <w:rsid w:val="00B82ECB"/>
    <w:rsid w:val="00BB5E9C"/>
    <w:rsid w:val="00BC775E"/>
    <w:rsid w:val="00BD56CC"/>
    <w:rsid w:val="00CB45A3"/>
    <w:rsid w:val="00EE2ED1"/>
    <w:rsid w:val="00F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BE419"/>
  <w15:chartTrackingRefBased/>
  <w15:docId w15:val="{D288E132-D484-4CCD-9F71-E8214A8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5A3"/>
    <w:rPr>
      <w:color w:val="808080"/>
    </w:rPr>
  </w:style>
  <w:style w:type="paragraph" w:styleId="a4">
    <w:name w:val="Closing"/>
    <w:basedOn w:val="a"/>
    <w:link w:val="a5"/>
    <w:uiPriority w:val="99"/>
    <w:unhideWhenUsed/>
    <w:rsid w:val="00B71AEB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5">
    <w:name w:val="結語 (文字)"/>
    <w:basedOn w:val="a0"/>
    <w:link w:val="a4"/>
    <w:uiPriority w:val="99"/>
    <w:rsid w:val="00B71AEB"/>
    <w:rPr>
      <w:rFonts w:ascii="BIZ UD明朝 Medium" w:eastAsia="BIZ UD明朝 Medium" w:hAnsi="BIZ UD明朝 Medium"/>
      <w:sz w:val="24"/>
      <w:szCs w:val="28"/>
    </w:rPr>
  </w:style>
  <w:style w:type="paragraph" w:styleId="a6">
    <w:name w:val="List Paragraph"/>
    <w:basedOn w:val="a"/>
    <w:uiPriority w:val="34"/>
    <w:qFormat/>
    <w:rsid w:val="00B71A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25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305"/>
  </w:style>
  <w:style w:type="paragraph" w:styleId="a9">
    <w:name w:val="footer"/>
    <w:basedOn w:val="a"/>
    <w:link w:val="aa"/>
    <w:uiPriority w:val="99"/>
    <w:unhideWhenUsed/>
    <w:rsid w:val="00F25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恭子</dc:creator>
  <cp:keywords/>
  <dc:description/>
  <cp:lastModifiedBy>悠人</cp:lastModifiedBy>
  <cp:revision>2</cp:revision>
  <dcterms:created xsi:type="dcterms:W3CDTF">2022-08-01T01:25:00Z</dcterms:created>
  <dcterms:modified xsi:type="dcterms:W3CDTF">2022-08-01T01:25:00Z</dcterms:modified>
</cp:coreProperties>
</file>