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D539" w14:textId="64E7A98E" w:rsidR="00EE3B10" w:rsidRPr="007677AA" w:rsidRDefault="002375E7" w:rsidP="002375E7">
      <w:pPr>
        <w:jc w:val="center"/>
        <w:rPr>
          <w:rFonts w:asciiTheme="minorEastAsia" w:hAnsiTheme="minorEastAsia"/>
          <w:color w:val="000000" w:themeColor="text1"/>
          <w:sz w:val="32"/>
          <w:szCs w:val="32"/>
          <w:u w:val="single"/>
        </w:rPr>
      </w:pPr>
      <w:r w:rsidRPr="007677AA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取引情報訂正・削除申請書</w:t>
      </w:r>
    </w:p>
    <w:p w14:paraId="2F010A13" w14:textId="311C79A3" w:rsidR="002375E7" w:rsidRDefault="002375E7" w:rsidP="002375E7">
      <w:pPr>
        <w:rPr>
          <w:rFonts w:asciiTheme="minorEastAsia" w:hAnsiTheme="minorEastAsia"/>
          <w:color w:val="000000" w:themeColor="text1"/>
          <w:szCs w:val="21"/>
        </w:rPr>
      </w:pPr>
    </w:p>
    <w:p w14:paraId="14CFAA3A" w14:textId="6A333ECB" w:rsidR="007677AA" w:rsidRDefault="007677AA" w:rsidP="002375E7">
      <w:pPr>
        <w:rPr>
          <w:rFonts w:asciiTheme="minorEastAsia" w:hAnsiTheme="minorEastAsia"/>
          <w:color w:val="000000" w:themeColor="text1"/>
          <w:szCs w:val="21"/>
        </w:rPr>
      </w:pPr>
    </w:p>
    <w:p w14:paraId="4AFCEEBA" w14:textId="30E90DA4" w:rsidR="00E57D47" w:rsidRPr="00E57D47" w:rsidRDefault="00E57D47" w:rsidP="00E57D47">
      <w:pPr>
        <w:jc w:val="right"/>
        <w:rPr>
          <w:rFonts w:asciiTheme="minorEastAsia" w:hAnsiTheme="minorEastAsia"/>
          <w:color w:val="000000" w:themeColor="text1"/>
          <w:szCs w:val="21"/>
          <w:u w:val="single"/>
        </w:rPr>
      </w:pPr>
      <w:r w:rsidRPr="00E57D47">
        <w:rPr>
          <w:rFonts w:asciiTheme="minorEastAsia" w:hAnsiTheme="minorEastAsia" w:hint="eastAsia"/>
          <w:color w:val="000000" w:themeColor="text1"/>
          <w:szCs w:val="21"/>
          <w:u w:val="single"/>
        </w:rPr>
        <w:t>申請書No．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</w:t>
      </w:r>
      <w:r w:rsidRPr="00E57D47">
        <w:rPr>
          <w:rFonts w:asciiTheme="minorEastAsia" w:hAnsiTheme="minorEastAsia" w:hint="eastAsia"/>
          <w:color w:val="FFFFFF" w:themeColor="background1"/>
          <w:szCs w:val="21"/>
          <w:u w:val="single"/>
        </w:rPr>
        <w:t>。</w:t>
      </w:r>
      <w:r>
        <w:rPr>
          <w:rFonts w:asciiTheme="minorEastAsia" w:hAnsiTheme="minorEastAsia"/>
          <w:color w:val="000000" w:themeColor="text1"/>
          <w:szCs w:val="21"/>
          <w:u w:val="single"/>
        </w:rPr>
        <w:br/>
      </w:r>
    </w:p>
    <w:tbl>
      <w:tblPr>
        <w:tblStyle w:val="a3"/>
        <w:tblW w:w="2839" w:type="dxa"/>
        <w:tblInd w:w="5665" w:type="dxa"/>
        <w:tblLook w:val="04A0" w:firstRow="1" w:lastRow="0" w:firstColumn="1" w:lastColumn="0" w:noHBand="0" w:noVBand="1"/>
      </w:tblPr>
      <w:tblGrid>
        <w:gridCol w:w="1428"/>
        <w:gridCol w:w="1411"/>
      </w:tblGrid>
      <w:tr w:rsidR="007677AA" w14:paraId="66EB7209" w14:textId="77777777" w:rsidTr="00AE3637">
        <w:tc>
          <w:tcPr>
            <w:tcW w:w="1428" w:type="dxa"/>
          </w:tcPr>
          <w:p w14:paraId="08D91D62" w14:textId="1CFE784A" w:rsidR="007677AA" w:rsidRDefault="007677AA" w:rsidP="007677A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管理責任者</w:t>
            </w:r>
          </w:p>
        </w:tc>
        <w:tc>
          <w:tcPr>
            <w:tcW w:w="1411" w:type="dxa"/>
          </w:tcPr>
          <w:p w14:paraId="0C48FBAA" w14:textId="613FDC0A" w:rsidR="007677AA" w:rsidRDefault="007677AA" w:rsidP="007677A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処理責任者</w:t>
            </w:r>
          </w:p>
        </w:tc>
      </w:tr>
      <w:tr w:rsidR="007677AA" w14:paraId="26EB9010" w14:textId="77777777" w:rsidTr="00AE3637">
        <w:trPr>
          <w:trHeight w:val="1066"/>
        </w:trPr>
        <w:tc>
          <w:tcPr>
            <w:tcW w:w="1428" w:type="dxa"/>
          </w:tcPr>
          <w:p w14:paraId="3E86A22B" w14:textId="77777777" w:rsidR="007677AA" w:rsidRDefault="007677AA" w:rsidP="002375E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1" w:type="dxa"/>
          </w:tcPr>
          <w:p w14:paraId="4E0813C7" w14:textId="77777777" w:rsidR="007677AA" w:rsidRDefault="007677AA" w:rsidP="002375E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FF0F0A2" w14:textId="77777777" w:rsidR="007677AA" w:rsidRDefault="007677AA" w:rsidP="002375E7">
      <w:pPr>
        <w:rPr>
          <w:rFonts w:asciiTheme="minorEastAsia" w:hAnsiTheme="minorEastAsia"/>
          <w:color w:val="000000" w:themeColor="text1"/>
          <w:szCs w:val="21"/>
        </w:rPr>
      </w:pPr>
    </w:p>
    <w:p w14:paraId="7C7117F6" w14:textId="685FC7B5" w:rsidR="002375E7" w:rsidRDefault="002375E7" w:rsidP="002375E7">
      <w:pPr>
        <w:rPr>
          <w:rFonts w:asciiTheme="minorEastAsia" w:hAnsiTheme="minorEastAsia"/>
          <w:color w:val="000000" w:themeColor="text1"/>
          <w:szCs w:val="21"/>
        </w:rPr>
      </w:pPr>
    </w:p>
    <w:p w14:paraId="3D7D4C3C" w14:textId="77777777" w:rsidR="003A7A3A" w:rsidRPr="005E55BE" w:rsidRDefault="003A7A3A" w:rsidP="002375E7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375E7" w14:paraId="07D3DA08" w14:textId="77777777" w:rsidTr="002375E7">
        <w:tc>
          <w:tcPr>
            <w:tcW w:w="2547" w:type="dxa"/>
          </w:tcPr>
          <w:p w14:paraId="6E975F20" w14:textId="750D3906" w:rsidR="002375E7" w:rsidRDefault="002375E7" w:rsidP="00237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</w:p>
        </w:tc>
        <w:tc>
          <w:tcPr>
            <w:tcW w:w="5947" w:type="dxa"/>
          </w:tcPr>
          <w:p w14:paraId="4029349A" w14:textId="034299D1" w:rsidR="002375E7" w:rsidRDefault="002375E7" w:rsidP="002375E7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2375E7" w14:paraId="38AAD2D5" w14:textId="77777777" w:rsidTr="002375E7">
        <w:tc>
          <w:tcPr>
            <w:tcW w:w="2547" w:type="dxa"/>
          </w:tcPr>
          <w:p w14:paraId="65600F77" w14:textId="68C5D963" w:rsidR="002375E7" w:rsidRDefault="002375E7" w:rsidP="00237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取引伝票番号</w:t>
            </w:r>
          </w:p>
        </w:tc>
        <w:tc>
          <w:tcPr>
            <w:tcW w:w="5947" w:type="dxa"/>
          </w:tcPr>
          <w:p w14:paraId="313E28AA" w14:textId="77777777" w:rsidR="002375E7" w:rsidRDefault="002375E7" w:rsidP="002375E7">
            <w:pPr>
              <w:rPr>
                <w:sz w:val="22"/>
              </w:rPr>
            </w:pPr>
          </w:p>
        </w:tc>
      </w:tr>
      <w:tr w:rsidR="002375E7" w14:paraId="164D65DE" w14:textId="77777777" w:rsidTr="002375E7">
        <w:tc>
          <w:tcPr>
            <w:tcW w:w="2547" w:type="dxa"/>
          </w:tcPr>
          <w:p w14:paraId="0C66FD63" w14:textId="671A43A1" w:rsidR="002375E7" w:rsidRDefault="002375E7" w:rsidP="00237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取引件名</w:t>
            </w:r>
          </w:p>
        </w:tc>
        <w:tc>
          <w:tcPr>
            <w:tcW w:w="5947" w:type="dxa"/>
          </w:tcPr>
          <w:p w14:paraId="661387CB" w14:textId="77777777" w:rsidR="002375E7" w:rsidRDefault="002375E7" w:rsidP="002375E7">
            <w:pPr>
              <w:rPr>
                <w:sz w:val="22"/>
              </w:rPr>
            </w:pPr>
          </w:p>
        </w:tc>
      </w:tr>
      <w:tr w:rsidR="002375E7" w14:paraId="48EFF81E" w14:textId="77777777" w:rsidTr="002375E7">
        <w:tc>
          <w:tcPr>
            <w:tcW w:w="2547" w:type="dxa"/>
          </w:tcPr>
          <w:p w14:paraId="3249B770" w14:textId="61C456C7" w:rsidR="002375E7" w:rsidRDefault="002375E7" w:rsidP="00237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取引先名</w:t>
            </w:r>
          </w:p>
        </w:tc>
        <w:tc>
          <w:tcPr>
            <w:tcW w:w="5947" w:type="dxa"/>
          </w:tcPr>
          <w:p w14:paraId="510F0998" w14:textId="77777777" w:rsidR="002375E7" w:rsidRDefault="002375E7" w:rsidP="002375E7">
            <w:pPr>
              <w:rPr>
                <w:sz w:val="22"/>
              </w:rPr>
            </w:pPr>
          </w:p>
        </w:tc>
      </w:tr>
      <w:tr w:rsidR="002375E7" w14:paraId="1BCCF2C3" w14:textId="77777777" w:rsidTr="002375E7">
        <w:tc>
          <w:tcPr>
            <w:tcW w:w="2547" w:type="dxa"/>
          </w:tcPr>
          <w:p w14:paraId="390E5FF4" w14:textId="2D7BA586" w:rsidR="002375E7" w:rsidRDefault="002375E7" w:rsidP="00237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訂正・削除日付</w:t>
            </w:r>
          </w:p>
        </w:tc>
        <w:tc>
          <w:tcPr>
            <w:tcW w:w="5947" w:type="dxa"/>
          </w:tcPr>
          <w:p w14:paraId="7783F14C" w14:textId="77777777" w:rsidR="002375E7" w:rsidRDefault="002375E7" w:rsidP="002375E7">
            <w:pPr>
              <w:rPr>
                <w:sz w:val="22"/>
              </w:rPr>
            </w:pPr>
          </w:p>
        </w:tc>
      </w:tr>
      <w:tr w:rsidR="002375E7" w14:paraId="7CC6FED2" w14:textId="77777777" w:rsidTr="002375E7">
        <w:tc>
          <w:tcPr>
            <w:tcW w:w="2547" w:type="dxa"/>
          </w:tcPr>
          <w:p w14:paraId="2089E9F3" w14:textId="4C2E52D0" w:rsidR="002375E7" w:rsidRDefault="002375E7" w:rsidP="00237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訂正・削除内容</w:t>
            </w:r>
          </w:p>
        </w:tc>
        <w:tc>
          <w:tcPr>
            <w:tcW w:w="5947" w:type="dxa"/>
          </w:tcPr>
          <w:p w14:paraId="65E0D136" w14:textId="77777777" w:rsidR="002375E7" w:rsidRDefault="002375E7" w:rsidP="002375E7">
            <w:pPr>
              <w:rPr>
                <w:sz w:val="22"/>
              </w:rPr>
            </w:pPr>
          </w:p>
        </w:tc>
      </w:tr>
      <w:tr w:rsidR="002375E7" w14:paraId="0B17134D" w14:textId="77777777" w:rsidTr="002375E7">
        <w:tc>
          <w:tcPr>
            <w:tcW w:w="2547" w:type="dxa"/>
          </w:tcPr>
          <w:p w14:paraId="792AC84E" w14:textId="6B11A8C6" w:rsidR="002375E7" w:rsidRDefault="002375E7" w:rsidP="00237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訂正・削除理由</w:t>
            </w:r>
          </w:p>
        </w:tc>
        <w:tc>
          <w:tcPr>
            <w:tcW w:w="5947" w:type="dxa"/>
          </w:tcPr>
          <w:p w14:paraId="795348A6" w14:textId="77777777" w:rsidR="002375E7" w:rsidRDefault="002375E7" w:rsidP="002375E7">
            <w:pPr>
              <w:rPr>
                <w:sz w:val="22"/>
              </w:rPr>
            </w:pPr>
          </w:p>
        </w:tc>
      </w:tr>
      <w:tr w:rsidR="002375E7" w14:paraId="709F7D3A" w14:textId="77777777" w:rsidTr="002375E7">
        <w:tc>
          <w:tcPr>
            <w:tcW w:w="2547" w:type="dxa"/>
          </w:tcPr>
          <w:p w14:paraId="0F4C225B" w14:textId="6EDB99AB" w:rsidR="002375E7" w:rsidRDefault="002375E7" w:rsidP="00237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処理担当者名</w:t>
            </w:r>
          </w:p>
        </w:tc>
        <w:tc>
          <w:tcPr>
            <w:tcW w:w="5947" w:type="dxa"/>
          </w:tcPr>
          <w:p w14:paraId="76CEA511" w14:textId="77777777" w:rsidR="002375E7" w:rsidRDefault="002375E7" w:rsidP="002375E7">
            <w:pPr>
              <w:rPr>
                <w:sz w:val="22"/>
              </w:rPr>
            </w:pPr>
          </w:p>
        </w:tc>
      </w:tr>
    </w:tbl>
    <w:p w14:paraId="3F4FA79A" w14:textId="6DDD8513" w:rsidR="002375E7" w:rsidRPr="002375E7" w:rsidRDefault="002375E7" w:rsidP="002375E7">
      <w:pPr>
        <w:rPr>
          <w:sz w:val="22"/>
        </w:rPr>
      </w:pPr>
    </w:p>
    <w:p w14:paraId="1125BA12" w14:textId="606222EC" w:rsidR="002375E7" w:rsidRPr="002375E7" w:rsidRDefault="002375E7" w:rsidP="007677AA">
      <w:pPr>
        <w:jc w:val="right"/>
        <w:rPr>
          <w:sz w:val="22"/>
        </w:rPr>
      </w:pPr>
      <w:r>
        <w:rPr>
          <w:rFonts w:hint="eastAsia"/>
          <w:sz w:val="22"/>
        </w:rPr>
        <w:t xml:space="preserve">株式会社　</w:t>
      </w:r>
      <w:r w:rsidR="006375B8">
        <w:rPr>
          <w:rFonts w:hint="eastAsia"/>
          <w:sz w:val="22"/>
        </w:rPr>
        <w:t>〇〇〇</w:t>
      </w:r>
    </w:p>
    <w:sectPr w:rsidR="002375E7" w:rsidRPr="00237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E7"/>
    <w:rsid w:val="002375E7"/>
    <w:rsid w:val="003A7A3A"/>
    <w:rsid w:val="006375B8"/>
    <w:rsid w:val="007677AA"/>
    <w:rsid w:val="00AE3637"/>
    <w:rsid w:val="00E57D47"/>
    <w:rsid w:val="00E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FE339"/>
  <w15:chartTrackingRefBased/>
  <w15:docId w15:val="{C79A129C-BA70-4BCC-B106-5A97300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k-tsutsumi@sapura-tax.com</dc:creator>
  <cp:keywords/>
  <dc:description/>
  <cp:lastModifiedBy>k-tsutsumi@sapura-tax.com</cp:lastModifiedBy>
  <cp:revision>5</cp:revision>
  <cp:lastPrinted>2021-10-29T01:42:00Z</cp:lastPrinted>
  <dcterms:created xsi:type="dcterms:W3CDTF">2021-10-29T01:31:00Z</dcterms:created>
  <dcterms:modified xsi:type="dcterms:W3CDTF">2021-10-31T23:54:00Z</dcterms:modified>
</cp:coreProperties>
</file>